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6439" w14:textId="47C62080" w:rsidR="00E91D69" w:rsidRPr="00F84FF0" w:rsidRDefault="00E91D69" w:rsidP="00E91D69">
      <w:pPr>
        <w:spacing w:after="120" w:line="240" w:lineRule="auto"/>
        <w:rPr>
          <w:b/>
        </w:rPr>
      </w:pPr>
      <w:bookmarkStart w:id="0" w:name="_GoBack"/>
      <w:bookmarkEnd w:id="0"/>
    </w:p>
    <w:p w14:paraId="2B239E2C" w14:textId="77777777" w:rsidR="00E91D69" w:rsidRPr="00F84FF0" w:rsidRDefault="00E91D69" w:rsidP="00E91D69">
      <w:pPr>
        <w:spacing w:after="120" w:line="240" w:lineRule="auto"/>
        <w:rPr>
          <w:b/>
        </w:rPr>
      </w:pPr>
      <w:r w:rsidRPr="00F84FF0">
        <w:rPr>
          <w:b/>
        </w:rPr>
        <w:t>PROJE Y</w:t>
      </w:r>
      <w:r w:rsidR="002C48E2">
        <w:rPr>
          <w:b/>
        </w:rPr>
        <w:t>ÜRÜTÜCÜSÜ</w:t>
      </w:r>
      <w:r w:rsidRPr="00F84FF0">
        <w:rPr>
          <w:b/>
        </w:rPr>
        <w:t xml:space="preserve">: </w:t>
      </w:r>
    </w:p>
    <w:p w14:paraId="1077D20F" w14:textId="77777777" w:rsidR="00E91D69" w:rsidRPr="00F84FF0" w:rsidRDefault="00E91D69" w:rsidP="00E91D69">
      <w:pPr>
        <w:spacing w:after="120" w:line="240" w:lineRule="auto"/>
        <w:rPr>
          <w:b/>
        </w:rPr>
      </w:pPr>
      <w:r w:rsidRPr="00F84FF0">
        <w:rPr>
          <w:b/>
        </w:rPr>
        <w:t>PROJE BAŞLIĞI:</w:t>
      </w:r>
    </w:p>
    <w:tbl>
      <w:tblPr>
        <w:tblW w:w="1006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988"/>
        <w:gridCol w:w="1058"/>
        <w:gridCol w:w="1026"/>
        <w:gridCol w:w="970"/>
        <w:gridCol w:w="1062"/>
        <w:gridCol w:w="819"/>
        <w:gridCol w:w="704"/>
        <w:gridCol w:w="1120"/>
      </w:tblGrid>
      <w:tr w:rsidR="006D6F6C" w:rsidRPr="00F84FF0" w14:paraId="161F2B47" w14:textId="77777777" w:rsidTr="004F5E7A">
        <w:trPr>
          <w:trHeight w:val="2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23548" w14:textId="10C84C10" w:rsidR="006D6F6C" w:rsidRPr="00F84FF0" w:rsidRDefault="004F5E7A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PARAMETRE /</w:t>
            </w:r>
            <w:r w:rsidR="006D6F6C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PUAN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2EEF6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1. HAKEM PUANI 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2B1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 HAKEM PUANI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9F8B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3. HAKEM PUANI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78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4. HAKEM PUANI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008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5. HAKEM PUANI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DB81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HAKEM ORT.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D396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PDG PUANI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CE4D" w14:textId="77777777" w:rsidR="006D6F6C" w:rsidRPr="00F84FF0" w:rsidRDefault="006D6F6C" w:rsidP="006D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KOMİSYON PUANI</w:t>
            </w:r>
          </w:p>
        </w:tc>
      </w:tr>
      <w:tr w:rsidR="006D6F6C" w:rsidRPr="00F84FF0" w14:paraId="42637EDD" w14:textId="77777777" w:rsidTr="004F5E7A">
        <w:trPr>
          <w:trHeight w:val="520"/>
        </w:trPr>
        <w:tc>
          <w:tcPr>
            <w:tcW w:w="2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0B53" w14:textId="77777777" w:rsidR="00440BC9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PROJENİN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ÖZGÜNLÜK   </w:t>
            </w:r>
          </w:p>
          <w:p w14:paraId="62DB4265" w14:textId="77777777" w:rsidR="006D6F6C" w:rsidRPr="00F84FF0" w:rsidRDefault="00440BC9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DEĞERİ ve YÖNTEMİ</w:t>
            </w:r>
            <w:r w:rsidR="006D6F6C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155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FBE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A86B9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0F9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106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7B7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1B0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FDF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6F6C" w:rsidRPr="00F84FF0" w14:paraId="46D650DF" w14:textId="77777777" w:rsidTr="004F5E7A">
        <w:trPr>
          <w:trHeight w:val="520"/>
        </w:trPr>
        <w:tc>
          <w:tcPr>
            <w:tcW w:w="2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C7F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1325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5A3C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7DCA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9060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A05A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7A4D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CFC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FE6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6F6C" w:rsidRPr="00F84FF0" w14:paraId="6F7BB2EA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95A79" w14:textId="77777777" w:rsidR="006D6F6C" w:rsidRPr="00F84FF0" w:rsidRDefault="006D6F6C" w:rsidP="00440BC9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  Özgünlük Değeri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972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23D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FB31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635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34C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D41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8AE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0A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322C1115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B031" w14:textId="77777777" w:rsidR="006D6F6C" w:rsidRPr="00F84FF0" w:rsidRDefault="006D6F6C" w:rsidP="00440BC9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  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Yöntemi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34B4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9A6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CE5B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59E6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D2F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B13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2A0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DD4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28BD1B67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1FE1" w14:textId="77777777" w:rsidR="006D6F6C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2. PROJENİN YAYGIN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DEF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917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737E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8EAE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957D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C60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602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2DDB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5298043F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072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ETKİSİ 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D0B22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103C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A966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8AE3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EBD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9237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0C3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6C3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185AC573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BA4E" w14:textId="77777777" w:rsidR="006D6F6C" w:rsidRPr="00F84FF0" w:rsidRDefault="006D6F6C" w:rsidP="00440BC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3. PROJENİN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1EDF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4375D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CC94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237C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2B3B8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7F4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E33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B15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3A450925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8FD6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   YAPILABİLİRLİĞİ 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BF464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B465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56ECA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7FB4C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06A2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2D75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0C78E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7B90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D6F6C" w:rsidRPr="00F84FF0" w14:paraId="62DA9F39" w14:textId="77777777" w:rsidTr="004F5E7A">
        <w:trPr>
          <w:trHeight w:val="20"/>
        </w:trPr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CB560" w14:textId="77777777" w:rsidR="006D6F6C" w:rsidRPr="00F84FF0" w:rsidRDefault="006D6F6C" w:rsidP="0049505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</w:pPr>
            <w:r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>TOPLAM</w:t>
            </w:r>
            <w:r w:rsidR="00FF0231"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ORT.</w:t>
            </w:r>
            <w:r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PUAN</w:t>
            </w:r>
            <w:r w:rsidR="00440BC9" w:rsidRPr="00F84FF0"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  <w:t xml:space="preserve"> </w:t>
            </w:r>
          </w:p>
        </w:tc>
        <w:tc>
          <w:tcPr>
            <w:tcW w:w="77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6CAB1" w14:textId="77777777" w:rsidR="006D6F6C" w:rsidRPr="00F84FF0" w:rsidRDefault="006D6F6C" w:rsidP="00440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eastAsia="tr-TR"/>
              </w:rPr>
            </w:pPr>
          </w:p>
        </w:tc>
      </w:tr>
    </w:tbl>
    <w:p w14:paraId="781B2D03" w14:textId="77777777" w:rsidR="006D6F6C" w:rsidRPr="00F84FF0" w:rsidRDefault="006D6F6C" w:rsidP="00CF59A2">
      <w:pPr>
        <w:rPr>
          <w:b/>
        </w:rPr>
      </w:pP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4"/>
      </w:tblGrid>
      <w:tr w:rsidR="00201DD7" w:rsidRPr="00F84FF0" w14:paraId="5EE127E3" w14:textId="77777777" w:rsidTr="004F5E7A">
        <w:trPr>
          <w:trHeight w:val="567"/>
        </w:trPr>
        <w:tc>
          <w:tcPr>
            <w:tcW w:w="10145" w:type="dxa"/>
            <w:vAlign w:val="center"/>
          </w:tcPr>
          <w:p w14:paraId="459ACE17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4FF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PROJE İLE İLGİLİ GENEL VE VARSA DİĞER GÖRÜŞLERİNİZ</w:t>
            </w:r>
          </w:p>
        </w:tc>
      </w:tr>
      <w:tr w:rsidR="00201DD7" w:rsidRPr="00F84FF0" w14:paraId="17DC946F" w14:textId="77777777" w:rsidTr="004F5E7A">
        <w:trPr>
          <w:trHeight w:val="567"/>
        </w:trPr>
        <w:tc>
          <w:tcPr>
            <w:tcW w:w="10145" w:type="dxa"/>
            <w:vAlign w:val="center"/>
          </w:tcPr>
          <w:p w14:paraId="7EC42001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450CBFD2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1527C61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1E6276F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65839C12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5075B13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63D9709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3D7F16A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E552B6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46DE0BB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653647D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842E14F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8CA5BA1" w14:textId="77777777" w:rsidR="00283136" w:rsidRPr="00F84FF0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62A17B8" w14:textId="77777777" w:rsidR="00201DD7" w:rsidRPr="00F84FF0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04372EB5" w14:textId="77777777" w:rsidR="00201DD7" w:rsidRPr="00F84FF0" w:rsidRDefault="00201DD7" w:rsidP="00CF59A2">
      <w:pPr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13"/>
        <w:gridCol w:w="2713"/>
        <w:gridCol w:w="2405"/>
        <w:gridCol w:w="2223"/>
      </w:tblGrid>
      <w:tr w:rsidR="005C6150" w:rsidRPr="00F84FF0" w14:paraId="4E1C9203" w14:textId="77777777" w:rsidTr="004F5E7A">
        <w:trPr>
          <w:trHeight w:val="508"/>
        </w:trPr>
        <w:tc>
          <w:tcPr>
            <w:tcW w:w="5613" w:type="dxa"/>
            <w:gridSpan w:val="2"/>
            <w:vAlign w:val="center"/>
          </w:tcPr>
          <w:p w14:paraId="54079B10" w14:textId="77777777" w:rsidR="005C6150" w:rsidRPr="00F84FF0" w:rsidRDefault="001D340F" w:rsidP="002226F2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 xml:space="preserve">BAP Komisyonu </w:t>
            </w:r>
            <w:r w:rsidR="002226F2">
              <w:rPr>
                <w:b/>
                <w:sz w:val="20"/>
                <w:szCs w:val="20"/>
              </w:rPr>
              <w:t>Raportörü</w:t>
            </w:r>
          </w:p>
        </w:tc>
        <w:tc>
          <w:tcPr>
            <w:tcW w:w="2470" w:type="dxa"/>
            <w:vAlign w:val="center"/>
          </w:tcPr>
          <w:p w14:paraId="42D48F53" w14:textId="77777777" w:rsidR="005C6150" w:rsidRPr="00F84FF0" w:rsidRDefault="005C6150" w:rsidP="00283136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b/>
                  <w:sz w:val="20"/>
                  <w:szCs w:val="20"/>
                </w:rPr>
                <w:id w:val="-1346394703"/>
                <w:placeholder>
                  <w:docPart w:val="DefaultPlaceholder_108206516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F84FF0">
                  <w:rPr>
                    <w:b/>
                    <w:sz w:val="20"/>
                    <w:szCs w:val="20"/>
                  </w:rPr>
                  <w:t>..</w:t>
                </w:r>
                <w:proofErr w:type="gramEnd"/>
                <w:r w:rsidRPr="00F84FF0">
                  <w:rPr>
                    <w:b/>
                    <w:sz w:val="20"/>
                    <w:szCs w:val="20"/>
                  </w:rPr>
                  <w:t>/../20..</w:t>
                </w:r>
              </w:sdtContent>
            </w:sdt>
          </w:p>
        </w:tc>
        <w:tc>
          <w:tcPr>
            <w:tcW w:w="2288" w:type="dxa"/>
            <w:vAlign w:val="center"/>
          </w:tcPr>
          <w:p w14:paraId="6F8B4D2C" w14:textId="77777777" w:rsidR="005C6150" w:rsidRPr="00F84FF0" w:rsidRDefault="005C6150" w:rsidP="00283136">
            <w:pPr>
              <w:spacing w:after="480"/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>İMZA:</w:t>
            </w:r>
          </w:p>
        </w:tc>
      </w:tr>
      <w:tr w:rsidR="005C6150" w:rsidRPr="00F84FF0" w14:paraId="414F481A" w14:textId="77777777" w:rsidTr="004F5E7A">
        <w:trPr>
          <w:trHeight w:val="508"/>
        </w:trPr>
        <w:tc>
          <w:tcPr>
            <w:tcW w:w="10372" w:type="dxa"/>
            <w:gridSpan w:val="4"/>
            <w:vAlign w:val="center"/>
          </w:tcPr>
          <w:p w14:paraId="391A4ED6" w14:textId="77777777" w:rsidR="005C6150" w:rsidRPr="00F84FF0" w:rsidRDefault="005C6150" w:rsidP="005C6150">
            <w:pPr>
              <w:rPr>
                <w:b/>
                <w:sz w:val="20"/>
                <w:szCs w:val="20"/>
              </w:rPr>
            </w:pPr>
            <w:r w:rsidRPr="00F84FF0">
              <w:rPr>
                <w:b/>
                <w:sz w:val="20"/>
                <w:szCs w:val="20"/>
              </w:rPr>
              <w:t>Projenin Yapılabilirliği, Genel Değerlendirme</w:t>
            </w:r>
          </w:p>
        </w:tc>
      </w:tr>
      <w:tr w:rsidR="00813608" w:rsidRPr="00F84FF0" w14:paraId="0AEEB4AE" w14:textId="77777777" w:rsidTr="004F5E7A">
        <w:trPr>
          <w:trHeight w:val="508"/>
        </w:trPr>
        <w:tc>
          <w:tcPr>
            <w:tcW w:w="2806" w:type="dxa"/>
            <w:vAlign w:val="center"/>
          </w:tcPr>
          <w:p w14:paraId="198DD78D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C97D10">
              <w:rPr>
                <w:b/>
                <w:sz w:val="20"/>
                <w:szCs w:val="20"/>
              </w:rPr>
            </w:r>
            <w:r w:rsidR="00C97D10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ÇOK İYİ (86-100)</w:t>
            </w:r>
          </w:p>
        </w:tc>
        <w:tc>
          <w:tcPr>
            <w:tcW w:w="2806" w:type="dxa"/>
            <w:vAlign w:val="center"/>
          </w:tcPr>
          <w:p w14:paraId="71930859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C97D10">
              <w:rPr>
                <w:b/>
                <w:sz w:val="20"/>
                <w:szCs w:val="20"/>
              </w:rPr>
            </w:r>
            <w:r w:rsidR="00C97D10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İYİ (70-85)</w:t>
            </w:r>
          </w:p>
        </w:tc>
        <w:tc>
          <w:tcPr>
            <w:tcW w:w="2470" w:type="dxa"/>
            <w:vAlign w:val="center"/>
          </w:tcPr>
          <w:p w14:paraId="30B42D27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C97D10">
              <w:rPr>
                <w:b/>
                <w:sz w:val="20"/>
                <w:szCs w:val="20"/>
              </w:rPr>
            </w:r>
            <w:r w:rsidR="00C97D10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ORTA (50-69)</w:t>
            </w:r>
          </w:p>
        </w:tc>
        <w:tc>
          <w:tcPr>
            <w:tcW w:w="2288" w:type="dxa"/>
            <w:vAlign w:val="center"/>
          </w:tcPr>
          <w:p w14:paraId="0B34FD86" w14:textId="77777777" w:rsidR="00813608" w:rsidRPr="00136021" w:rsidRDefault="00F730CD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3608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C97D10">
              <w:rPr>
                <w:b/>
                <w:sz w:val="20"/>
                <w:szCs w:val="20"/>
              </w:rPr>
            </w:r>
            <w:r w:rsidR="00C97D10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813608" w:rsidRPr="00136021">
              <w:rPr>
                <w:b/>
                <w:sz w:val="20"/>
                <w:szCs w:val="20"/>
              </w:rPr>
              <w:t xml:space="preserve">  ZAYIF (1-49)</w:t>
            </w:r>
          </w:p>
        </w:tc>
      </w:tr>
    </w:tbl>
    <w:p w14:paraId="02963721" w14:textId="77777777" w:rsidR="00581A33" w:rsidRPr="00F84FF0" w:rsidRDefault="00581A33" w:rsidP="001B7280">
      <w:pPr>
        <w:jc w:val="center"/>
        <w:rPr>
          <w:b/>
        </w:rPr>
      </w:pPr>
    </w:p>
    <w:sectPr w:rsidR="00581A33" w:rsidRPr="00F84FF0" w:rsidSect="00C76FDF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993" w:left="85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BE52" w14:textId="77777777" w:rsidR="00C97D10" w:rsidRDefault="00C97D10" w:rsidP="00EC3D2D">
      <w:pPr>
        <w:spacing w:after="0" w:line="240" w:lineRule="auto"/>
      </w:pPr>
      <w:r>
        <w:separator/>
      </w:r>
    </w:p>
  </w:endnote>
  <w:endnote w:type="continuationSeparator" w:id="0">
    <w:p w14:paraId="1BE0D91E" w14:textId="77777777" w:rsidR="00C97D10" w:rsidRDefault="00C97D10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F5E7A" w:rsidRPr="004D42B0" w14:paraId="161B3049" w14:textId="77777777" w:rsidTr="004D42B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7E78E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4D42B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EAEDB5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ADF84A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4F5E7A" w:rsidRPr="004D42B0" w14:paraId="07915FC5" w14:textId="77777777" w:rsidTr="004D42B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182EAC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C34145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BABC429" w14:textId="77777777" w:rsidR="004F5E7A" w:rsidRPr="004D42B0" w:rsidRDefault="004F5E7A" w:rsidP="004D42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D42B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0581CA9E" w14:textId="77777777" w:rsidR="004F5E7A" w:rsidRDefault="004F5E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1165" w14:textId="77777777" w:rsidR="00C97D10" w:rsidRDefault="00C97D10" w:rsidP="00EC3D2D">
      <w:pPr>
        <w:spacing w:after="0" w:line="240" w:lineRule="auto"/>
      </w:pPr>
      <w:r>
        <w:separator/>
      </w:r>
    </w:p>
  </w:footnote>
  <w:footnote w:type="continuationSeparator" w:id="0">
    <w:p w14:paraId="66964BEB" w14:textId="77777777" w:rsidR="00C97D10" w:rsidRDefault="00C97D10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8C20" w14:textId="77777777" w:rsidR="00620F84" w:rsidRDefault="00C97D10">
    <w:pPr>
      <w:pStyle w:val="stBilgi"/>
    </w:pPr>
    <w:r>
      <w:rPr>
        <w:noProof/>
        <w:lang w:eastAsia="tr-TR"/>
      </w:rPr>
      <w:pict w14:anchorId="1AFA3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10A" w14:textId="77777777" w:rsidR="00EC3D2D" w:rsidRDefault="00C97D10" w:rsidP="00EC3D2D">
    <w:pPr>
      <w:pStyle w:val="stBilgi"/>
    </w:pPr>
    <w:r>
      <w:rPr>
        <w:noProof/>
        <w:lang w:eastAsia="tr-TR"/>
      </w:rPr>
      <w:pict w14:anchorId="0C785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8" o:spid="_x0000_s205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  <w:r w:rsidR="00EC3D2D">
      <w:t>EK-</w:t>
    </w:r>
    <w:r w:rsidR="001D340F">
      <w:t xml:space="preserve">7 </w:t>
    </w:r>
    <w:r w:rsidR="001D340F" w:rsidRPr="001D340F">
      <w:t xml:space="preserve">Proje Önerisi </w:t>
    </w:r>
    <w:r w:rsidR="00283136">
      <w:t xml:space="preserve">BAP Komisyon </w:t>
    </w:r>
    <w:r w:rsidR="001D340F" w:rsidRPr="001D340F">
      <w:t>Raportör</w:t>
    </w:r>
    <w:r w:rsidR="00283136">
      <w:t>ü</w:t>
    </w:r>
    <w:r w:rsidR="001D340F" w:rsidRPr="001D340F">
      <w:t xml:space="preserve"> Formu</w:t>
    </w:r>
    <w:r w:rsidR="00EC3D2D">
      <w:tab/>
    </w:r>
    <w:r w:rsidR="001D340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73"/>
      <w:gridCol w:w="5874"/>
      <w:gridCol w:w="1756"/>
      <w:gridCol w:w="1206"/>
    </w:tblGrid>
    <w:tr w:rsidR="004F5E7A" w:rsidRPr="004F5E7A" w14:paraId="6702232E" w14:textId="77777777" w:rsidTr="004D42B0">
      <w:trPr>
        <w:trHeight w:val="259"/>
      </w:trPr>
      <w:tc>
        <w:tcPr>
          <w:tcW w:w="1574" w:type="dxa"/>
          <w:vMerge w:val="restart"/>
          <w:vAlign w:val="center"/>
        </w:tcPr>
        <w:p w14:paraId="4EF227EA" w14:textId="293E313C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4F5E7A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2E535BB6" wp14:editId="1EC93D37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  <w:vMerge w:val="restart"/>
          <w:vAlign w:val="center"/>
        </w:tcPr>
        <w:p w14:paraId="3AF20AD5" w14:textId="1B280F51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ÖNERİSİ/ RAPORTÖR FORMU</w:t>
          </w:r>
        </w:p>
      </w:tc>
      <w:tc>
        <w:tcPr>
          <w:tcW w:w="1757" w:type="dxa"/>
          <w:vAlign w:val="center"/>
        </w:tcPr>
        <w:p w14:paraId="72966A83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195" w:type="dxa"/>
          <w:vAlign w:val="center"/>
        </w:tcPr>
        <w:p w14:paraId="0F811B54" w14:textId="3BA02FD8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FR.158</w:t>
          </w:r>
        </w:p>
      </w:tc>
    </w:tr>
    <w:bookmarkEnd w:id="1"/>
    <w:tr w:rsidR="004F5E7A" w:rsidRPr="004F5E7A" w14:paraId="359F2B6E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80C885B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73D7F36E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3EA2C423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195" w:type="dxa"/>
          <w:vAlign w:val="center"/>
        </w:tcPr>
        <w:p w14:paraId="054B5241" w14:textId="5E4444E7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4F5E7A" w:rsidRPr="004F5E7A" w14:paraId="564FFC3D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3651EE0F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002679CA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5F1AE0AB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195" w:type="dxa"/>
          <w:vAlign w:val="center"/>
        </w:tcPr>
        <w:p w14:paraId="2529F95C" w14:textId="4FB7FF92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4F5E7A" w:rsidRPr="004F5E7A" w14:paraId="5277E006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58C8461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0ABF5D60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6A6DE112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195" w:type="dxa"/>
          <w:vAlign w:val="center"/>
        </w:tcPr>
        <w:p w14:paraId="14606E65" w14:textId="635D1EA2" w:rsidR="004F5E7A" w:rsidRPr="004D42B0" w:rsidRDefault="00C76FDF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4F5E7A" w:rsidRPr="004F5E7A" w14:paraId="5248CF05" w14:textId="77777777" w:rsidTr="004D42B0">
      <w:trPr>
        <w:trHeight w:val="259"/>
      </w:trPr>
      <w:tc>
        <w:tcPr>
          <w:tcW w:w="1574" w:type="dxa"/>
          <w:vMerge/>
          <w:vAlign w:val="center"/>
        </w:tcPr>
        <w:p w14:paraId="5BDA1D05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883" w:type="dxa"/>
          <w:vMerge/>
          <w:vAlign w:val="center"/>
        </w:tcPr>
        <w:p w14:paraId="599836A9" w14:textId="77777777" w:rsidR="004F5E7A" w:rsidRPr="004F5E7A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57" w:type="dxa"/>
          <w:vAlign w:val="center"/>
        </w:tcPr>
        <w:p w14:paraId="3F75D62C" w14:textId="77777777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195" w:type="dxa"/>
          <w:vAlign w:val="center"/>
        </w:tcPr>
        <w:p w14:paraId="26A63B97" w14:textId="3633BE38" w:rsidR="004F5E7A" w:rsidRPr="004D42B0" w:rsidRDefault="004F5E7A" w:rsidP="004F5E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210921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4D42B0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4D42B0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210921" w:rsidRPr="00210921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4D42B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4FA89C83" w14:textId="77777777" w:rsidR="002226F2" w:rsidRDefault="002226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D"/>
    <w:rsid w:val="00025262"/>
    <w:rsid w:val="000B4304"/>
    <w:rsid w:val="000C3601"/>
    <w:rsid w:val="000D7847"/>
    <w:rsid w:val="00142B2F"/>
    <w:rsid w:val="00193876"/>
    <w:rsid w:val="001A5BC5"/>
    <w:rsid w:val="001B7280"/>
    <w:rsid w:val="001D340F"/>
    <w:rsid w:val="00201DD7"/>
    <w:rsid w:val="00210921"/>
    <w:rsid w:val="00213242"/>
    <w:rsid w:val="002226F2"/>
    <w:rsid w:val="002514A5"/>
    <w:rsid w:val="00256AFE"/>
    <w:rsid w:val="00283136"/>
    <w:rsid w:val="002C1943"/>
    <w:rsid w:val="002C48E2"/>
    <w:rsid w:val="0032011B"/>
    <w:rsid w:val="00367C11"/>
    <w:rsid w:val="003869CC"/>
    <w:rsid w:val="003B2468"/>
    <w:rsid w:val="003B68D2"/>
    <w:rsid w:val="003C43AE"/>
    <w:rsid w:val="00417E18"/>
    <w:rsid w:val="00440BC9"/>
    <w:rsid w:val="004760BA"/>
    <w:rsid w:val="0048111A"/>
    <w:rsid w:val="00495050"/>
    <w:rsid w:val="004D223B"/>
    <w:rsid w:val="004D42B0"/>
    <w:rsid w:val="004F5E7A"/>
    <w:rsid w:val="005123A3"/>
    <w:rsid w:val="005416F5"/>
    <w:rsid w:val="00560A47"/>
    <w:rsid w:val="00581A33"/>
    <w:rsid w:val="00590FB8"/>
    <w:rsid w:val="005C6150"/>
    <w:rsid w:val="005F164F"/>
    <w:rsid w:val="005F62CB"/>
    <w:rsid w:val="00620F84"/>
    <w:rsid w:val="006213AB"/>
    <w:rsid w:val="006D6F6C"/>
    <w:rsid w:val="00734A8F"/>
    <w:rsid w:val="00813608"/>
    <w:rsid w:val="0085767C"/>
    <w:rsid w:val="00860308"/>
    <w:rsid w:val="00867522"/>
    <w:rsid w:val="008721BF"/>
    <w:rsid w:val="00872F77"/>
    <w:rsid w:val="008B687B"/>
    <w:rsid w:val="008E14E0"/>
    <w:rsid w:val="009000C6"/>
    <w:rsid w:val="009335AB"/>
    <w:rsid w:val="00934091"/>
    <w:rsid w:val="0096620C"/>
    <w:rsid w:val="00983EE1"/>
    <w:rsid w:val="009D51A3"/>
    <w:rsid w:val="00AC2E67"/>
    <w:rsid w:val="00AE00EB"/>
    <w:rsid w:val="00AF4023"/>
    <w:rsid w:val="00AF7DB3"/>
    <w:rsid w:val="00B25F29"/>
    <w:rsid w:val="00B26AFD"/>
    <w:rsid w:val="00B352D2"/>
    <w:rsid w:val="00B837DC"/>
    <w:rsid w:val="00B95EFC"/>
    <w:rsid w:val="00BC7545"/>
    <w:rsid w:val="00C0357E"/>
    <w:rsid w:val="00C05064"/>
    <w:rsid w:val="00C76FDF"/>
    <w:rsid w:val="00C97D10"/>
    <w:rsid w:val="00CC240B"/>
    <w:rsid w:val="00CC6FB7"/>
    <w:rsid w:val="00CD43D7"/>
    <w:rsid w:val="00CF59A2"/>
    <w:rsid w:val="00D0390E"/>
    <w:rsid w:val="00D0534E"/>
    <w:rsid w:val="00D504D3"/>
    <w:rsid w:val="00D62B86"/>
    <w:rsid w:val="00D77CB5"/>
    <w:rsid w:val="00E16D61"/>
    <w:rsid w:val="00E173D8"/>
    <w:rsid w:val="00E34113"/>
    <w:rsid w:val="00E64275"/>
    <w:rsid w:val="00E70CAD"/>
    <w:rsid w:val="00E91D69"/>
    <w:rsid w:val="00EC3D2D"/>
    <w:rsid w:val="00EF1D84"/>
    <w:rsid w:val="00F06385"/>
    <w:rsid w:val="00F20C1D"/>
    <w:rsid w:val="00F254FE"/>
    <w:rsid w:val="00F40975"/>
    <w:rsid w:val="00F461C3"/>
    <w:rsid w:val="00F62F1B"/>
    <w:rsid w:val="00F67B6B"/>
    <w:rsid w:val="00F730CD"/>
    <w:rsid w:val="00F84FF0"/>
    <w:rsid w:val="00FB33C2"/>
    <w:rsid w:val="00FC79E2"/>
    <w:rsid w:val="00FF0231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696943"/>
  <w15:docId w15:val="{6E95EB7B-39F8-40BE-B021-3665CC3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C75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75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75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75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7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4D26D-D3AD-4A9A-9FFC-B7F16987B31A}"/>
      </w:docPartPr>
      <w:docPartBody>
        <w:p w:rsidR="000C0358" w:rsidRDefault="00315DF8"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C0358"/>
    <w:rsid w:val="00126C7A"/>
    <w:rsid w:val="0018725D"/>
    <w:rsid w:val="001C7E03"/>
    <w:rsid w:val="001F2990"/>
    <w:rsid w:val="00212E6D"/>
    <w:rsid w:val="00243482"/>
    <w:rsid w:val="002C3268"/>
    <w:rsid w:val="00315DF8"/>
    <w:rsid w:val="00334F42"/>
    <w:rsid w:val="004357E7"/>
    <w:rsid w:val="004945F0"/>
    <w:rsid w:val="004D5736"/>
    <w:rsid w:val="005218B2"/>
    <w:rsid w:val="005F0ECB"/>
    <w:rsid w:val="005F767F"/>
    <w:rsid w:val="00720C91"/>
    <w:rsid w:val="0073618C"/>
    <w:rsid w:val="00740232"/>
    <w:rsid w:val="00801F9D"/>
    <w:rsid w:val="00807187"/>
    <w:rsid w:val="008C5B87"/>
    <w:rsid w:val="009A0860"/>
    <w:rsid w:val="00D01E73"/>
    <w:rsid w:val="00DA3E5B"/>
    <w:rsid w:val="00DC59AA"/>
    <w:rsid w:val="00E2439C"/>
    <w:rsid w:val="00E2610A"/>
    <w:rsid w:val="00E500F4"/>
    <w:rsid w:val="00F54CF7"/>
    <w:rsid w:val="00F7458D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F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212-C73D-46AF-A950-2C7ED8DA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ALKU</cp:lastModifiedBy>
  <cp:revision>2</cp:revision>
  <cp:lastPrinted>2013-01-28T16:42:00Z</cp:lastPrinted>
  <dcterms:created xsi:type="dcterms:W3CDTF">2022-04-21T07:46:00Z</dcterms:created>
  <dcterms:modified xsi:type="dcterms:W3CDTF">2022-04-21T07:46:00Z</dcterms:modified>
</cp:coreProperties>
</file>