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04BB" w14:textId="1D907BF5" w:rsidR="00E22123" w:rsidRPr="00437A5E" w:rsidRDefault="00E22123" w:rsidP="00437A5E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E22123">
        <w:rPr>
          <w:rFonts w:ascii="Times New Roman" w:eastAsia="Times New Roman" w:hAnsi="Times New Roman" w:cs="Times New Roman"/>
          <w:szCs w:val="24"/>
        </w:rPr>
        <w:t xml:space="preserve">  </w:t>
      </w:r>
      <w:r w:rsidRPr="00E22123">
        <w:rPr>
          <w:rFonts w:ascii="Times New Roman" w:eastAsia="Times New Roman" w:hAnsi="Times New Roman" w:cs="Times New Roman"/>
          <w:szCs w:val="24"/>
        </w:rPr>
        <w:tab/>
      </w:r>
    </w:p>
    <w:p w14:paraId="2824361D" w14:textId="6DF45579" w:rsidR="00E22123" w:rsidRPr="00E22123" w:rsidRDefault="00E22123" w:rsidP="00E22123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>HİZMET İŞLERİ KABUL TUTANAĞI</w:t>
      </w:r>
    </w:p>
    <w:p w14:paraId="2BAD20C5" w14:textId="77777777" w:rsidR="00E22123" w:rsidRPr="00E22123" w:rsidRDefault="00E22123" w:rsidP="00E22123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543A671E" w14:textId="2BCEE7F4" w:rsidR="00E22123" w:rsidRPr="00E22123" w:rsidRDefault="00E22123" w:rsidP="00E2212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t xml:space="preserve">         ……. kod nolu proje için alımı yapılan ve …… tarih ve …… nolu fatura numarası ile ……… tarihinde ……… tarafından teslimi yapılan … Kalem Hizmet Alımı  işinin tarafımızca yapılan inceleme sonucunda tam ve eksiksiz olarak yerine getirildiği komisyonumuzca tesbit edilmiştir. ……</w:t>
      </w:r>
    </w:p>
    <w:p w14:paraId="3BA552EF" w14:textId="77777777" w:rsidR="00E22123" w:rsidRPr="00E22123" w:rsidRDefault="00E22123" w:rsidP="00E2212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432B692A" w14:textId="77777777" w:rsidR="00E22123" w:rsidRPr="00E22123" w:rsidRDefault="00E22123" w:rsidP="00E22123">
      <w:pPr>
        <w:spacing w:before="100" w:beforeAutospacing="1" w:after="100" w:afterAutospacing="1" w:line="240" w:lineRule="auto"/>
        <w:ind w:left="1"/>
        <w:jc w:val="center"/>
        <w:rPr>
          <w:rFonts w:ascii="Times New Roman" w:hAnsi="Times New Roman" w:cs="Times New Roman"/>
          <w:b/>
          <w:szCs w:val="24"/>
        </w:rPr>
      </w:pPr>
    </w:p>
    <w:p w14:paraId="62C2BFD0" w14:textId="736E581B" w:rsidR="00E22123" w:rsidRPr="00E22123" w:rsidRDefault="00E22123" w:rsidP="00E22123">
      <w:pPr>
        <w:spacing w:before="100" w:beforeAutospacing="1" w:after="100" w:afterAutospacing="1" w:line="240" w:lineRule="auto"/>
        <w:ind w:left="1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>Komisyon Başkanı</w:t>
      </w:r>
    </w:p>
    <w:p w14:paraId="6894ABF3" w14:textId="77777777" w:rsidR="00E22123" w:rsidRPr="00E22123" w:rsidRDefault="00E22123" w:rsidP="00E22123">
      <w:pPr>
        <w:spacing w:after="1784"/>
        <w:ind w:left="1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 xml:space="preserve">           </w:t>
      </w:r>
    </w:p>
    <w:p w14:paraId="143A4E43" w14:textId="37378922" w:rsidR="00035784" w:rsidRPr="00E22123" w:rsidRDefault="00E22123" w:rsidP="00E22123">
      <w:pPr>
        <w:spacing w:after="1784"/>
        <w:ind w:left="1"/>
        <w:jc w:val="center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 xml:space="preserve"> Üye                                                                                     </w:t>
      </w:r>
      <w:r w:rsidRPr="00E22123">
        <w:rPr>
          <w:rFonts w:ascii="Times New Roman" w:hAnsi="Times New Roman" w:cs="Times New Roman"/>
          <w:b/>
          <w:szCs w:val="24"/>
        </w:rPr>
        <w:tab/>
        <w:t xml:space="preserve">Üye  </w:t>
      </w:r>
    </w:p>
    <w:p w14:paraId="1352578B" w14:textId="77777777" w:rsidR="00437A5E" w:rsidRDefault="00E22123" w:rsidP="00437A5E">
      <w:pPr>
        <w:ind w:left="1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lastRenderedPageBreak/>
        <w:t xml:space="preserve">         </w:t>
      </w:r>
    </w:p>
    <w:p w14:paraId="49AC50C7" w14:textId="757DBE0D" w:rsidR="00E22123" w:rsidRPr="00437A5E" w:rsidRDefault="00437A5E" w:rsidP="00437A5E">
      <w:pPr>
        <w:ind w:lef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E22123" w:rsidRPr="00E22123">
        <w:rPr>
          <w:rFonts w:ascii="Times New Roman" w:hAnsi="Times New Roman" w:cs="Times New Roman"/>
          <w:b/>
          <w:bCs/>
          <w:szCs w:val="24"/>
        </w:rPr>
        <w:t>KONTROL TEŞKİLATI TUTANAĞI</w:t>
      </w:r>
    </w:p>
    <w:p w14:paraId="0EDCB15F" w14:textId="77777777" w:rsidR="00E22123" w:rsidRPr="00E22123" w:rsidRDefault="00E22123">
      <w:pPr>
        <w:ind w:left="1"/>
        <w:rPr>
          <w:rFonts w:ascii="Times New Roman" w:hAnsi="Times New Roman" w:cs="Times New Roman"/>
          <w:szCs w:val="24"/>
        </w:rPr>
      </w:pPr>
    </w:p>
    <w:p w14:paraId="1D217F4F" w14:textId="77777777" w:rsidR="00E22123" w:rsidRPr="00E22123" w:rsidRDefault="00E22123">
      <w:pPr>
        <w:ind w:left="1"/>
        <w:rPr>
          <w:rFonts w:ascii="Times New Roman" w:hAnsi="Times New Roman" w:cs="Times New Roman"/>
          <w:szCs w:val="24"/>
        </w:rPr>
      </w:pPr>
    </w:p>
    <w:p w14:paraId="1BD92354" w14:textId="19F3FCD4" w:rsidR="00035784" w:rsidRPr="00E22123" w:rsidRDefault="00E22123">
      <w:pPr>
        <w:ind w:lef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……..</w:t>
      </w:r>
      <w:r w:rsidRPr="00E22123">
        <w:rPr>
          <w:rFonts w:ascii="Times New Roman" w:hAnsi="Times New Roman" w:cs="Times New Roman"/>
          <w:szCs w:val="24"/>
        </w:rPr>
        <w:t xml:space="preserve"> kod nolu proje için alımı yapılan </w:t>
      </w:r>
      <w:r>
        <w:rPr>
          <w:rFonts w:ascii="Times New Roman" w:hAnsi="Times New Roman" w:cs="Times New Roman"/>
          <w:szCs w:val="24"/>
        </w:rPr>
        <w:t>….</w:t>
      </w:r>
      <w:r w:rsidRPr="00E22123">
        <w:rPr>
          <w:rFonts w:ascii="Times New Roman" w:hAnsi="Times New Roman" w:cs="Times New Roman"/>
          <w:szCs w:val="24"/>
        </w:rPr>
        <w:t xml:space="preserve"> Kalem Hizmet Alımı  </w:t>
      </w:r>
      <w:r>
        <w:rPr>
          <w:rFonts w:ascii="Times New Roman" w:hAnsi="Times New Roman" w:cs="Times New Roman"/>
          <w:szCs w:val="24"/>
        </w:rPr>
        <w:t>……………</w:t>
      </w:r>
      <w:r w:rsidRPr="00E22123">
        <w:rPr>
          <w:rFonts w:ascii="Times New Roman" w:hAnsi="Times New Roman" w:cs="Times New Roman"/>
          <w:szCs w:val="24"/>
        </w:rPr>
        <w:t xml:space="preserve"> tarafından teknik şartname ve işin sözleşmesinde belirtilen şekilde tamamlanmıştır.</w:t>
      </w:r>
    </w:p>
    <w:p w14:paraId="742D0FD3" w14:textId="46F0488B" w:rsidR="00035784" w:rsidRPr="00E22123" w:rsidRDefault="00E22123">
      <w:pPr>
        <w:ind w:left="1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t xml:space="preserve">         Bilgilerinize arz ederiz. </w:t>
      </w:r>
      <w:r>
        <w:rPr>
          <w:rFonts w:ascii="Times New Roman" w:hAnsi="Times New Roman" w:cs="Times New Roman"/>
          <w:szCs w:val="24"/>
        </w:rPr>
        <w:t>………..</w:t>
      </w:r>
    </w:p>
    <w:sectPr w:rsidR="00035784" w:rsidRPr="00E22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4"/>
      <w:pgMar w:top="719" w:right="1209" w:bottom="5803" w:left="11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7431" w14:textId="77777777" w:rsidR="002518DF" w:rsidRDefault="002518DF" w:rsidP="00437A5E">
      <w:pPr>
        <w:spacing w:after="0" w:line="240" w:lineRule="auto"/>
      </w:pPr>
      <w:r>
        <w:separator/>
      </w:r>
    </w:p>
  </w:endnote>
  <w:endnote w:type="continuationSeparator" w:id="0">
    <w:p w14:paraId="37610927" w14:textId="77777777" w:rsidR="002518DF" w:rsidRDefault="002518DF" w:rsidP="0043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3D14" w14:textId="77777777" w:rsidR="00D414FB" w:rsidRDefault="00D41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37A5E" w:rsidRPr="00A05907" w14:paraId="0E42BB90" w14:textId="77777777" w:rsidTr="00A059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BB847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bookmarkStart w:id="3" w:name="_Hlk91178402"/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A944DA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3C3167F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Yürürlük Onayı</w:t>
          </w:r>
        </w:p>
      </w:tc>
    </w:tr>
    <w:tr w:rsidR="00437A5E" w:rsidRPr="00A05907" w14:paraId="03F1E279" w14:textId="77777777" w:rsidTr="00A059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224A59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8AF34E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CA4A8F0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Üst Yönetici</w:t>
          </w:r>
        </w:p>
      </w:tc>
    </w:tr>
    <w:bookmarkEnd w:id="3"/>
  </w:tbl>
  <w:p w14:paraId="1182BA70" w14:textId="77777777" w:rsidR="00437A5E" w:rsidRDefault="00437A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45D5" w14:textId="77777777" w:rsidR="00D414FB" w:rsidRDefault="00D41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43A1" w14:textId="77777777" w:rsidR="002518DF" w:rsidRDefault="002518DF" w:rsidP="00437A5E">
      <w:pPr>
        <w:spacing w:after="0" w:line="240" w:lineRule="auto"/>
      </w:pPr>
      <w:r>
        <w:separator/>
      </w:r>
    </w:p>
  </w:footnote>
  <w:footnote w:type="continuationSeparator" w:id="0">
    <w:p w14:paraId="66AD0E34" w14:textId="77777777" w:rsidR="002518DF" w:rsidRDefault="002518DF" w:rsidP="0043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DEB7" w14:textId="77777777" w:rsidR="00D414FB" w:rsidRDefault="00D41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736"/>
      <w:gridCol w:w="1659"/>
      <w:gridCol w:w="1225"/>
    </w:tblGrid>
    <w:tr w:rsidR="00437A5E" w:rsidRPr="00437A5E" w14:paraId="7435F437" w14:textId="77777777" w:rsidTr="00A05907">
      <w:trPr>
        <w:trHeight w:val="260"/>
      </w:trPr>
      <w:tc>
        <w:tcPr>
          <w:tcW w:w="1536" w:type="dxa"/>
          <w:vMerge w:val="restart"/>
          <w:vAlign w:val="center"/>
        </w:tcPr>
        <w:p w14:paraId="1270D026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437A5E"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4"/>
            </w:rPr>
            <w:drawing>
              <wp:inline distT="0" distB="0" distL="0" distR="0" wp14:anchorId="2B405D8B" wp14:editId="5F51752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vMerge w:val="restart"/>
          <w:vAlign w:val="center"/>
        </w:tcPr>
        <w:p w14:paraId="63617A1C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MUAYENE KOMİSYON TUTANAĞI</w:t>
          </w:r>
        </w:p>
        <w:p w14:paraId="0CEE0073" w14:textId="4FEA1CD8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4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(HİZMET ALIMI)</w:t>
          </w:r>
        </w:p>
      </w:tc>
      <w:tc>
        <w:tcPr>
          <w:tcW w:w="1659" w:type="dxa"/>
          <w:vAlign w:val="center"/>
        </w:tcPr>
        <w:p w14:paraId="2193E990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Doküman No</w:t>
          </w:r>
        </w:p>
      </w:tc>
      <w:tc>
        <w:tcPr>
          <w:tcW w:w="1225" w:type="dxa"/>
          <w:vAlign w:val="center"/>
        </w:tcPr>
        <w:p w14:paraId="4273EC1D" w14:textId="214F06E8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FR.152</w:t>
          </w:r>
        </w:p>
      </w:tc>
    </w:tr>
    <w:bookmarkEnd w:id="1"/>
    <w:tr w:rsidR="00437A5E" w:rsidRPr="00437A5E" w14:paraId="02C08696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54E6E075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383DD9B9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37D6534B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İlk Yayın Tarihi</w:t>
          </w:r>
        </w:p>
      </w:tc>
      <w:tc>
        <w:tcPr>
          <w:tcW w:w="1225" w:type="dxa"/>
          <w:vAlign w:val="center"/>
        </w:tcPr>
        <w:p w14:paraId="344629DB" w14:textId="3F071049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10.01.2022</w:t>
          </w:r>
        </w:p>
      </w:tc>
    </w:tr>
    <w:tr w:rsidR="00437A5E" w:rsidRPr="00437A5E" w14:paraId="111D4B34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2EF7DBAB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75B30B48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70C4CA08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Tarihi</w:t>
          </w:r>
        </w:p>
      </w:tc>
      <w:tc>
        <w:tcPr>
          <w:tcW w:w="1225" w:type="dxa"/>
          <w:vAlign w:val="center"/>
        </w:tcPr>
        <w:p w14:paraId="48877EEE" w14:textId="038EC120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-</w:t>
          </w:r>
        </w:p>
      </w:tc>
    </w:tr>
    <w:tr w:rsidR="00437A5E" w:rsidRPr="00437A5E" w14:paraId="2A2B78AC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2BDABC18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016EB306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0ED6998A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No</w:t>
          </w:r>
        </w:p>
      </w:tc>
      <w:tc>
        <w:tcPr>
          <w:tcW w:w="1225" w:type="dxa"/>
          <w:vAlign w:val="center"/>
        </w:tcPr>
        <w:p w14:paraId="59CD0AFD" w14:textId="10729261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0</w:t>
          </w:r>
        </w:p>
      </w:tc>
    </w:tr>
    <w:tr w:rsidR="00437A5E" w:rsidRPr="00437A5E" w14:paraId="144EB9F3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60C117BA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6AB83214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37661E9B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Sayfa</w:t>
          </w:r>
        </w:p>
      </w:tc>
      <w:tc>
        <w:tcPr>
          <w:tcW w:w="1225" w:type="dxa"/>
          <w:vAlign w:val="center"/>
        </w:tcPr>
        <w:p w14:paraId="63B0E504" w14:textId="7F8EFCFB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begin"/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instrText xml:space="preserve"> PAGE   \* MERGEFORMAT </w:instrText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separate"/>
          </w:r>
          <w:r w:rsidR="00B270A0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2</w:t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end"/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t>/</w:t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begin"/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instrText xml:space="preserve"> NUMPAGES   \* MERGEFORMAT </w:instrText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separate"/>
          </w:r>
          <w:r w:rsidR="00B270A0" w:rsidRPr="00B270A0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2</w:t>
          </w:r>
          <w:r w:rsidRPr="00A05907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fldChar w:fldCharType="end"/>
          </w:r>
        </w:p>
      </w:tc>
    </w:tr>
    <w:bookmarkEnd w:id="2"/>
  </w:tbl>
  <w:p w14:paraId="4C7C47AA" w14:textId="77777777" w:rsidR="00437A5E" w:rsidRDefault="00437A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D291" w14:textId="77777777" w:rsidR="00D414FB" w:rsidRDefault="00D414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84"/>
    <w:rsid w:val="00035784"/>
    <w:rsid w:val="002518DF"/>
    <w:rsid w:val="003C3DD4"/>
    <w:rsid w:val="003E511F"/>
    <w:rsid w:val="00437A5E"/>
    <w:rsid w:val="005C0F07"/>
    <w:rsid w:val="00A05907"/>
    <w:rsid w:val="00B270A0"/>
    <w:rsid w:val="00D414FB"/>
    <w:rsid w:val="00E22123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C0A8"/>
  <w15:docId w15:val="{E4A70C1B-5FF5-4B28-8B42-362619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58" w:lineRule="auto"/>
      <w:ind w:left="1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A5E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3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A5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 BEYLERGİL</dc:creator>
  <cp:keywords/>
  <cp:lastModifiedBy>ALKU</cp:lastModifiedBy>
  <cp:revision>2</cp:revision>
  <dcterms:created xsi:type="dcterms:W3CDTF">2022-04-21T07:07:00Z</dcterms:created>
  <dcterms:modified xsi:type="dcterms:W3CDTF">2022-04-21T07:07:00Z</dcterms:modified>
</cp:coreProperties>
</file>