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FFF8" w14:textId="18D4C1BA" w:rsidR="00EB4769" w:rsidRPr="001F10AD" w:rsidRDefault="00721877" w:rsidP="001F10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/…../20…</w:t>
      </w:r>
    </w:p>
    <w:p w14:paraId="57EC733B" w14:textId="77777777"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1369B75C" w14:textId="77777777" w:rsidR="00EB4769" w:rsidRDefault="00EB4769" w:rsidP="001F1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</w:t>
      </w:r>
      <w:r w:rsidR="00B6581E">
        <w:rPr>
          <w:rFonts w:ascii="Times New Roman" w:hAnsi="Times New Roman" w:cs="Times New Roman"/>
          <w:sz w:val="24"/>
          <w:szCs w:val="24"/>
        </w:rPr>
        <w:t>min yürütücülüğünü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A4B" w:rsidRPr="00C46A4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B6581E" w:rsidRPr="00B6581E">
        <w:rPr>
          <w:rFonts w:ascii="Times New Roman" w:hAnsi="Times New Roman" w:cs="Times New Roman"/>
          <w:sz w:val="24"/>
          <w:szCs w:val="24"/>
        </w:rPr>
        <w:t>’</w:t>
      </w:r>
      <w:r w:rsidR="00B6581E">
        <w:rPr>
          <w:rFonts w:ascii="Times New Roman" w:hAnsi="Times New Roman" w:cs="Times New Roman"/>
          <w:sz w:val="24"/>
          <w:szCs w:val="24"/>
        </w:rPr>
        <w:t>y</w:t>
      </w:r>
      <w:r w:rsidR="00B6581E" w:rsidRPr="00B6581E">
        <w:rPr>
          <w:rFonts w:ascii="Times New Roman" w:hAnsi="Times New Roman" w:cs="Times New Roman"/>
          <w:sz w:val="24"/>
          <w:szCs w:val="24"/>
        </w:rPr>
        <w:t xml:space="preserve">a </w:t>
      </w:r>
      <w:r w:rsidR="00C46A4B">
        <w:rPr>
          <w:rFonts w:ascii="Times New Roman" w:hAnsi="Times New Roman" w:cs="Times New Roman"/>
          <w:sz w:val="24"/>
          <w:szCs w:val="24"/>
        </w:rPr>
        <w:t>devredilmesini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59ABF187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14:paraId="345DAF38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96" w:type="dxa"/>
        <w:jc w:val="center"/>
        <w:tblLook w:val="04A0" w:firstRow="1" w:lastRow="0" w:firstColumn="1" w:lastColumn="0" w:noHBand="0" w:noVBand="1"/>
      </w:tblPr>
      <w:tblGrid>
        <w:gridCol w:w="3364"/>
        <w:gridCol w:w="6732"/>
      </w:tblGrid>
      <w:tr w:rsidR="00162F5D" w14:paraId="52CFB91B" w14:textId="77777777" w:rsidTr="001F10AD">
        <w:trPr>
          <w:trHeight w:val="288"/>
          <w:jc w:val="center"/>
        </w:trPr>
        <w:tc>
          <w:tcPr>
            <w:tcW w:w="3364" w:type="dxa"/>
          </w:tcPr>
          <w:p w14:paraId="0917D5C2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732" w:type="dxa"/>
          </w:tcPr>
          <w:p w14:paraId="727021DB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7FE3E696" w14:textId="77777777" w:rsidTr="001F10AD">
        <w:trPr>
          <w:trHeight w:val="288"/>
          <w:jc w:val="center"/>
        </w:trPr>
        <w:tc>
          <w:tcPr>
            <w:tcW w:w="3364" w:type="dxa"/>
          </w:tcPr>
          <w:p w14:paraId="05FD260A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732" w:type="dxa"/>
          </w:tcPr>
          <w:p w14:paraId="5BA91051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07CB4278" w14:textId="77777777" w:rsidTr="001F10AD">
        <w:trPr>
          <w:trHeight w:val="288"/>
          <w:jc w:val="center"/>
        </w:trPr>
        <w:tc>
          <w:tcPr>
            <w:tcW w:w="3364" w:type="dxa"/>
          </w:tcPr>
          <w:p w14:paraId="65120FA9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732" w:type="dxa"/>
          </w:tcPr>
          <w:p w14:paraId="00EFBA50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174C443E" w14:textId="77777777" w:rsidTr="001F10AD">
        <w:trPr>
          <w:trHeight w:val="288"/>
          <w:jc w:val="center"/>
        </w:trPr>
        <w:tc>
          <w:tcPr>
            <w:tcW w:w="3364" w:type="dxa"/>
          </w:tcPr>
          <w:p w14:paraId="1BC199F0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732" w:type="dxa"/>
          </w:tcPr>
          <w:p w14:paraId="6D3B4ED5" w14:textId="77777777"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234A98B" w14:textId="77777777" w:rsidTr="001F10AD">
        <w:trPr>
          <w:trHeight w:val="288"/>
          <w:jc w:val="center"/>
        </w:trPr>
        <w:tc>
          <w:tcPr>
            <w:tcW w:w="3364" w:type="dxa"/>
          </w:tcPr>
          <w:p w14:paraId="63E2CE52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732" w:type="dxa"/>
          </w:tcPr>
          <w:p w14:paraId="0F120AC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33F189B7" w14:textId="77777777" w:rsidTr="001F10AD">
        <w:trPr>
          <w:trHeight w:val="288"/>
          <w:jc w:val="center"/>
        </w:trPr>
        <w:tc>
          <w:tcPr>
            <w:tcW w:w="3364" w:type="dxa"/>
          </w:tcPr>
          <w:p w14:paraId="7959223E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732" w:type="dxa"/>
          </w:tcPr>
          <w:p w14:paraId="6B83A22D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69B5A29" w14:textId="77777777" w:rsidTr="001F10AD">
        <w:trPr>
          <w:trHeight w:val="2664"/>
          <w:jc w:val="center"/>
        </w:trPr>
        <w:tc>
          <w:tcPr>
            <w:tcW w:w="3364" w:type="dxa"/>
          </w:tcPr>
          <w:p w14:paraId="543D0493" w14:textId="77777777" w:rsidR="006959A7" w:rsidRDefault="008D3B60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Devretme </w:t>
            </w:r>
            <w:r w:rsidR="006959A7"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6732" w:type="dxa"/>
          </w:tcPr>
          <w:p w14:paraId="43E5661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8AC019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51F4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D36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2257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3559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68AC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C244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0CCF8FB6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11C8E6E7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634EDEB8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63C31886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0CB28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 w:rsidSect="001663EE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E682" w14:textId="77777777" w:rsidR="008704B8" w:rsidRDefault="008704B8" w:rsidP="00162F5D">
      <w:pPr>
        <w:spacing w:after="0" w:line="240" w:lineRule="auto"/>
      </w:pPr>
      <w:r>
        <w:separator/>
      </w:r>
    </w:p>
  </w:endnote>
  <w:endnote w:type="continuationSeparator" w:id="0">
    <w:p w14:paraId="62495DB2" w14:textId="77777777" w:rsidR="008704B8" w:rsidRDefault="008704B8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F10AD" w:rsidRPr="00690225" w14:paraId="6FD40D24" w14:textId="77777777" w:rsidTr="0069022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25B5D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690225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77D16D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BAA5037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1F10AD" w:rsidRPr="00690225" w14:paraId="00AFA391" w14:textId="77777777" w:rsidTr="0069022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5092300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9099D5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86A4A42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395757EC" w14:textId="77777777" w:rsidR="00162F5D" w:rsidRPr="001F10AD" w:rsidRDefault="00162F5D" w:rsidP="00162F5D">
    <w:pPr>
      <w:pStyle w:val="AltBilgi"/>
      <w:jc w:val="both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C875" w14:textId="77777777" w:rsidR="008704B8" w:rsidRDefault="008704B8" w:rsidP="00162F5D">
      <w:pPr>
        <w:spacing w:after="0" w:line="240" w:lineRule="auto"/>
      </w:pPr>
      <w:r>
        <w:separator/>
      </w:r>
    </w:p>
  </w:footnote>
  <w:footnote w:type="continuationSeparator" w:id="0">
    <w:p w14:paraId="7A9C54E5" w14:textId="77777777" w:rsidR="008704B8" w:rsidRDefault="008704B8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1DD3" w14:textId="77777777" w:rsidR="001F10AD" w:rsidRDefault="0008277B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       </w:t>
    </w:r>
  </w:p>
  <w:tbl>
    <w:tblPr>
      <w:tblW w:w="1052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021"/>
      <w:gridCol w:w="1686"/>
      <w:gridCol w:w="1283"/>
    </w:tblGrid>
    <w:tr w:rsidR="001F10AD" w:rsidRPr="001F10AD" w14:paraId="1F93F0AD" w14:textId="77777777" w:rsidTr="00690225">
      <w:trPr>
        <w:trHeight w:val="260"/>
      </w:trPr>
      <w:tc>
        <w:tcPr>
          <w:tcW w:w="1536" w:type="dxa"/>
          <w:vMerge w:val="restart"/>
          <w:vAlign w:val="center"/>
        </w:tcPr>
        <w:p w14:paraId="21F4EC20" w14:textId="5581870D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1F10AD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300DF175" wp14:editId="48072775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vMerge w:val="restart"/>
          <w:vAlign w:val="center"/>
        </w:tcPr>
        <w:p w14:paraId="4C133A34" w14:textId="63B00479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YÜRÜTÜCÜ DEĞİŞİKLİĞİ TALEP FORMU</w:t>
          </w:r>
        </w:p>
      </w:tc>
      <w:tc>
        <w:tcPr>
          <w:tcW w:w="1686" w:type="dxa"/>
          <w:vAlign w:val="center"/>
        </w:tcPr>
        <w:p w14:paraId="18ACA7AC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83" w:type="dxa"/>
          <w:vAlign w:val="center"/>
        </w:tcPr>
        <w:p w14:paraId="32A92F9A" w14:textId="3761C4CA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FR.160</w:t>
          </w:r>
        </w:p>
      </w:tc>
    </w:tr>
    <w:bookmarkEnd w:id="1"/>
    <w:tr w:rsidR="001F10AD" w:rsidRPr="001F10AD" w14:paraId="0DB01A35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0984EC80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4B71A133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6141EBEE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83" w:type="dxa"/>
          <w:vAlign w:val="center"/>
        </w:tcPr>
        <w:p w14:paraId="3904F176" w14:textId="559A885D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1F10AD" w:rsidRPr="001F10AD" w14:paraId="074EA7F6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37EA0AAB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28A80A6E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51A4DC4D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83" w:type="dxa"/>
          <w:vAlign w:val="center"/>
        </w:tcPr>
        <w:p w14:paraId="3CA4549C" w14:textId="5CE2080A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1F10AD" w:rsidRPr="001F10AD" w14:paraId="14F7DD72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6F8E4030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3F4157A4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48CBFF20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83" w:type="dxa"/>
          <w:vAlign w:val="center"/>
        </w:tcPr>
        <w:p w14:paraId="55075294" w14:textId="6E16E5B0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1F10AD" w:rsidRPr="001F10AD" w14:paraId="462E20B8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03F7248D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3B41E94C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6A9FEBAA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83" w:type="dxa"/>
          <w:vAlign w:val="center"/>
        </w:tcPr>
        <w:p w14:paraId="1420B78C" w14:textId="448E03EA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8B217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8B2176" w:rsidRPr="008B217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69022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bookmarkEnd w:id="2"/>
  <w:p w14:paraId="14F20FF7" w14:textId="4389CA27" w:rsidR="006959A7" w:rsidRPr="006959A7" w:rsidRDefault="0008277B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C8"/>
    <w:rsid w:val="000308E3"/>
    <w:rsid w:val="0008277B"/>
    <w:rsid w:val="000B5797"/>
    <w:rsid w:val="00162F5D"/>
    <w:rsid w:val="001663EE"/>
    <w:rsid w:val="0017093E"/>
    <w:rsid w:val="00185861"/>
    <w:rsid w:val="001B7458"/>
    <w:rsid w:val="001F10AD"/>
    <w:rsid w:val="00275C7F"/>
    <w:rsid w:val="00407DD3"/>
    <w:rsid w:val="00427FC8"/>
    <w:rsid w:val="00430579"/>
    <w:rsid w:val="004C6EAE"/>
    <w:rsid w:val="005667D0"/>
    <w:rsid w:val="005D6275"/>
    <w:rsid w:val="00690225"/>
    <w:rsid w:val="006959A7"/>
    <w:rsid w:val="006D09F9"/>
    <w:rsid w:val="00721877"/>
    <w:rsid w:val="00793A80"/>
    <w:rsid w:val="008704B8"/>
    <w:rsid w:val="008B2176"/>
    <w:rsid w:val="008D3B60"/>
    <w:rsid w:val="008F364F"/>
    <w:rsid w:val="00A65A6E"/>
    <w:rsid w:val="00AB3958"/>
    <w:rsid w:val="00B57D62"/>
    <w:rsid w:val="00B6581E"/>
    <w:rsid w:val="00C46A4B"/>
    <w:rsid w:val="00C62DBD"/>
    <w:rsid w:val="00C649AB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E782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ALKU</cp:lastModifiedBy>
  <cp:revision>2</cp:revision>
  <cp:lastPrinted>2013-12-19T12:36:00Z</cp:lastPrinted>
  <dcterms:created xsi:type="dcterms:W3CDTF">2022-04-21T07:49:00Z</dcterms:created>
  <dcterms:modified xsi:type="dcterms:W3CDTF">2022-04-21T07:49:00Z</dcterms:modified>
</cp:coreProperties>
</file>